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F32E94" w14:textId="77777777" w:rsidR="00684237" w:rsidRPr="001D3BBA" w:rsidRDefault="000C3BEB" w:rsidP="00684237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bookmarkStart w:id="0" w:name="_Hlk195532028"/>
      <w:r>
        <w:rPr>
          <w:noProof/>
          <w:lang w:val="uk-UA" w:eastAsia="uk-UA"/>
        </w:rPr>
        <w:pict w14:anchorId="36D069D7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0" o:spid="_x0000_s1026" type="#_x0000_t202" style="position:absolute;left:0;text-align:left;margin-left:315pt;margin-top:-20.3pt;width:19.85pt;height:23.1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" filled="f" stroked="f">
            <v:textbox style="mso-next-textbox:#Надпись 10;mso-fit-shape-to-text:t">
              <w:txbxContent>
                <w:p w14:paraId="48690BF6" w14:textId="77777777" w:rsidR="00684237" w:rsidRDefault="00684237" w:rsidP="00684237">
                  <w:pPr>
                    <w:jc w:val="center"/>
                    <w:rPr>
                      <w:bCs/>
                      <w:color w:val="FF0000"/>
                      <w:szCs w:val="72"/>
                      <w:lang w:val="uk-UA"/>
                    </w:rPr>
                  </w:pPr>
                </w:p>
              </w:txbxContent>
            </v:textbox>
          </v:shape>
        </w:pict>
      </w:r>
      <w:r w:rsidR="00684237" w:rsidRPr="001D3BBA">
        <w:rPr>
          <w:rFonts w:eastAsia="Calibri"/>
          <w:sz w:val="28"/>
          <w:szCs w:val="28"/>
          <w:lang w:val="uk-UA" w:eastAsia="en-US"/>
        </w:rPr>
        <w:object w:dxaOrig="675" w:dyaOrig="960" w14:anchorId="747925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808041803" r:id="rId8"/>
        </w:object>
      </w:r>
    </w:p>
    <w:p w14:paraId="714EAEFE" w14:textId="77777777" w:rsidR="00684237" w:rsidRPr="001D3BBA" w:rsidRDefault="00684237" w:rsidP="0068423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84237" w:rsidRPr="001D3BBA" w14:paraId="187AD009" w14:textId="77777777" w:rsidTr="00045BE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729C2E32" w14:textId="77777777" w:rsidR="00684237" w:rsidRPr="001D3BBA" w:rsidRDefault="00684237" w:rsidP="00045BE2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6CA531F7" w14:textId="77777777" w:rsidR="00684237" w:rsidRPr="001D3BBA" w:rsidRDefault="00684237" w:rsidP="00045BE2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14:paraId="3A8BB420" w14:textId="77777777" w:rsidR="00684237" w:rsidRPr="001D3BBA" w:rsidRDefault="00684237" w:rsidP="00684237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1C89F4B6" w14:textId="77777777" w:rsidR="00684237" w:rsidRPr="001D3BBA" w:rsidRDefault="00684237" w:rsidP="0068423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737DAFB9" w14:textId="77777777" w:rsidR="00684237" w:rsidRPr="001D3BBA" w:rsidRDefault="00684237" w:rsidP="00684237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84237" w:rsidRPr="001D3BBA" w14:paraId="7755B716" w14:textId="77777777" w:rsidTr="00045BE2">
        <w:tc>
          <w:tcPr>
            <w:tcW w:w="3166" w:type="dxa"/>
            <w:hideMark/>
          </w:tcPr>
          <w:p w14:paraId="37CB4298" w14:textId="6AE7B153" w:rsidR="00684237" w:rsidRPr="001D3BBA" w:rsidRDefault="00BE7E49" w:rsidP="00045BE2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04</w:t>
            </w:r>
            <w:r w:rsidR="00684237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04</w:t>
            </w:r>
            <w:r w:rsidR="00684237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14:paraId="0BC69AC3" w14:textId="77777777" w:rsidR="00684237" w:rsidRPr="001D3BBA" w:rsidRDefault="00684237" w:rsidP="00045BE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D2BE0A3" w14:textId="58C9061D" w:rsidR="00684237" w:rsidRPr="001D3BBA" w:rsidRDefault="00684237" w:rsidP="00684237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BE7E49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452F6E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772/2</w:t>
            </w:r>
          </w:p>
        </w:tc>
      </w:tr>
    </w:tbl>
    <w:p w14:paraId="2E5DBA15" w14:textId="77777777" w:rsidR="00684237" w:rsidRPr="001D3BBA" w:rsidRDefault="00684237" w:rsidP="00684237">
      <w:pPr>
        <w:rPr>
          <w:lang w:val="uk-UA"/>
        </w:rPr>
      </w:pPr>
    </w:p>
    <w:p w14:paraId="2FB17A44" w14:textId="6DDCF98F" w:rsidR="00684237" w:rsidRPr="001D3BBA" w:rsidRDefault="00684237" w:rsidP="00684237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1" w:name="_Hlk139464118"/>
      <w:r w:rsidRPr="001D3BBA">
        <w:rPr>
          <w:b/>
          <w:bCs/>
          <w:lang w:val="uk-UA"/>
        </w:rPr>
        <w:t xml:space="preserve">кошторисної частини проектної документації </w:t>
      </w:r>
      <w:bookmarkStart w:id="2" w:name="_Hlk140052245"/>
      <w:bookmarkStart w:id="3" w:name="_Hlk139463318"/>
      <w:bookmarkStart w:id="4" w:name="_Hlk170906790"/>
      <w:r w:rsidRPr="00A54668">
        <w:rPr>
          <w:b/>
          <w:lang w:val="uk-UA"/>
        </w:rPr>
        <w:t>«</w:t>
      </w:r>
      <w:bookmarkStart w:id="5" w:name="_Hlk195523207"/>
      <w:bookmarkEnd w:id="2"/>
      <w:bookmarkEnd w:id="3"/>
      <w:r>
        <w:rPr>
          <w:b/>
          <w:lang w:val="uk-UA"/>
        </w:rPr>
        <w:t xml:space="preserve">Капітальний ремонт </w:t>
      </w:r>
      <w:r w:rsidR="00BE7E49">
        <w:rPr>
          <w:b/>
          <w:lang w:val="uk-UA"/>
        </w:rPr>
        <w:t>з підсиленням несучих конструкцій квартири № 6</w:t>
      </w:r>
      <w:r w:rsidR="003D69B1">
        <w:rPr>
          <w:b/>
          <w:lang w:val="uk-UA"/>
        </w:rPr>
        <w:t>8</w:t>
      </w:r>
      <w:r w:rsidR="00BE7E49">
        <w:rPr>
          <w:b/>
          <w:lang w:val="uk-UA"/>
        </w:rPr>
        <w:t xml:space="preserve"> в житловому будинку по вул. Нове Шосе, 8 в м. Буча, Бучанського району, Київської області – заходи з усунення аварій в багатоквартирному житловому фонді (коригування)</w:t>
      </w:r>
      <w:bookmarkEnd w:id="5"/>
      <w:r w:rsidR="00BE7E49">
        <w:rPr>
          <w:b/>
          <w:lang w:val="uk-UA"/>
        </w:rPr>
        <w:t>»</w:t>
      </w:r>
    </w:p>
    <w:bookmarkEnd w:id="1"/>
    <w:bookmarkEnd w:id="4"/>
    <w:p w14:paraId="46AC5C18" w14:textId="77777777" w:rsidR="00684237" w:rsidRDefault="00684237" w:rsidP="00684237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5D55D2F1" w14:textId="3B469A14" w:rsidR="00684237" w:rsidRPr="001D3BBA" w:rsidRDefault="00684237" w:rsidP="00684237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 xml:space="preserve">Розглянувши </w:t>
      </w:r>
      <w:bookmarkStart w:id="6" w:name="_Hlk140052351"/>
      <w:bookmarkStart w:id="7" w:name="_Hlk139463420"/>
      <w:r w:rsidRPr="001D3BBA">
        <w:rPr>
          <w:lang w:val="uk-UA"/>
        </w:rPr>
        <w:t>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="00BE7E49">
        <w:rPr>
          <w:lang w:val="uk-UA"/>
        </w:rPr>
        <w:t xml:space="preserve"> (позитивний)</w:t>
      </w:r>
      <w:r w:rsidRPr="001D3BBA">
        <w:rPr>
          <w:lang w:val="uk-UA"/>
        </w:rPr>
        <w:t xml:space="preserve"> № </w:t>
      </w:r>
      <w:r w:rsidR="00BE7E49">
        <w:rPr>
          <w:lang w:val="uk-UA"/>
        </w:rPr>
        <w:t>4</w:t>
      </w:r>
      <w:r w:rsidR="003D69B1">
        <w:rPr>
          <w:lang w:val="uk-UA"/>
        </w:rPr>
        <w:t>6</w:t>
      </w:r>
      <w:r w:rsidR="00BE7E49">
        <w:rPr>
          <w:lang w:val="uk-UA"/>
        </w:rPr>
        <w:t>-К/25</w:t>
      </w:r>
      <w:r w:rsidR="000C6710">
        <w:rPr>
          <w:lang w:val="uk-UA"/>
        </w:rPr>
        <w:t>-</w:t>
      </w:r>
      <w:r w:rsidR="00BE7E49">
        <w:rPr>
          <w:lang w:val="uk-UA"/>
        </w:rPr>
        <w:t>РБК/ЕЗ</w:t>
      </w:r>
      <w:r>
        <w:rPr>
          <w:lang w:val="uk-UA"/>
        </w:rPr>
        <w:t xml:space="preserve"> </w:t>
      </w:r>
      <w:r w:rsidRPr="001D3BBA">
        <w:rPr>
          <w:lang w:val="uk-UA"/>
        </w:rPr>
        <w:t xml:space="preserve">від </w:t>
      </w:r>
      <w:r w:rsidR="00BE7E49">
        <w:rPr>
          <w:lang w:val="uk-UA"/>
        </w:rPr>
        <w:t xml:space="preserve">28.03.2025 </w:t>
      </w:r>
      <w:r w:rsidRPr="001D3BBA">
        <w:rPr>
          <w:lang w:val="uk-UA"/>
        </w:rPr>
        <w:t>р.</w:t>
      </w:r>
      <w:r>
        <w:rPr>
          <w:lang w:val="uk-UA"/>
        </w:rPr>
        <w:t>,</w:t>
      </w:r>
      <w:bookmarkStart w:id="8" w:name="_Hlk157434039"/>
      <w:r>
        <w:rPr>
          <w:lang w:val="uk-UA"/>
        </w:rPr>
        <w:t xml:space="preserve"> виконаний ТОВ «</w:t>
      </w:r>
      <w:r w:rsidR="00BE7E49">
        <w:rPr>
          <w:lang w:val="uk-UA"/>
        </w:rPr>
        <w:t>РЕМБУДКОНСАЛТІНГ</w:t>
      </w:r>
      <w:r>
        <w:rPr>
          <w:lang w:val="uk-UA"/>
        </w:rPr>
        <w:t xml:space="preserve">» </w:t>
      </w:r>
      <w:r w:rsidRPr="001D3BBA">
        <w:rPr>
          <w:lang w:val="uk-UA"/>
        </w:rPr>
        <w:t>за про</w:t>
      </w:r>
      <w:r>
        <w:rPr>
          <w:lang w:val="uk-UA"/>
        </w:rPr>
        <w:t xml:space="preserve">ектною </w:t>
      </w:r>
      <w:r w:rsidRPr="00684237">
        <w:rPr>
          <w:lang w:val="uk-UA"/>
        </w:rPr>
        <w:t xml:space="preserve">документацією </w:t>
      </w:r>
      <w:bookmarkStart w:id="9" w:name="_Hlk195523257"/>
      <w:bookmarkEnd w:id="6"/>
      <w:bookmarkEnd w:id="8"/>
      <w:r w:rsidRPr="00BE7E49">
        <w:rPr>
          <w:lang w:val="uk-UA"/>
        </w:rPr>
        <w:t>«</w:t>
      </w:r>
      <w:r w:rsidR="00BE7E49" w:rsidRPr="00BE7E49">
        <w:rPr>
          <w:lang w:val="uk-UA"/>
        </w:rPr>
        <w:t>Капітальний ремонт з підсиленням несучих конструкцій квартири № 6</w:t>
      </w:r>
      <w:r w:rsidR="003D69B1">
        <w:rPr>
          <w:lang w:val="uk-UA"/>
        </w:rPr>
        <w:t>8</w:t>
      </w:r>
      <w:r w:rsidR="00BE7E49" w:rsidRPr="00BE7E49">
        <w:rPr>
          <w:lang w:val="uk-UA"/>
        </w:rPr>
        <w:t xml:space="preserve"> в житловому будинку по </w:t>
      </w:r>
      <w:r w:rsidR="00BE7E49">
        <w:rPr>
          <w:lang w:val="uk-UA"/>
        </w:rPr>
        <w:t xml:space="preserve">                   </w:t>
      </w:r>
      <w:r w:rsidR="00BE7E49" w:rsidRPr="00BE7E49">
        <w:rPr>
          <w:lang w:val="uk-UA"/>
        </w:rPr>
        <w:t>вул. Нове Шосе, 8 в м. Буча, Бучанського району, Київської області – заходи з усунення аварій в багатоквартирному житловому фонді (коригування)</w:t>
      </w:r>
      <w:r w:rsidRPr="00684237">
        <w:rPr>
          <w:bCs/>
          <w:lang w:val="uk-UA"/>
        </w:rPr>
        <w:t>»</w:t>
      </w:r>
      <w:bookmarkEnd w:id="9"/>
      <w:r w:rsidRPr="00684237">
        <w:rPr>
          <w:lang w:val="uk-UA"/>
        </w:rPr>
        <w:t xml:space="preserve">, розробленою </w:t>
      </w:r>
      <w:bookmarkEnd w:id="7"/>
      <w:r w:rsidRPr="00684237">
        <w:rPr>
          <w:lang w:val="uk-UA"/>
        </w:rPr>
        <w:t>ТОВ «</w:t>
      </w:r>
      <w:r w:rsidR="00BE7E49">
        <w:rPr>
          <w:lang w:val="uk-UA"/>
        </w:rPr>
        <w:t>АРМАБУД ПРОДЖЕКТ</w:t>
      </w:r>
      <w:r w:rsidRPr="00684237">
        <w:rPr>
          <w:lang w:val="uk-UA"/>
        </w:rPr>
        <w:t>»,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408A59AB" w14:textId="77777777" w:rsidR="00684237" w:rsidRPr="001D3BBA" w:rsidRDefault="00684237" w:rsidP="00684237">
      <w:pPr>
        <w:ind w:firstLine="708"/>
        <w:rPr>
          <w:lang w:val="uk-UA"/>
        </w:rPr>
      </w:pPr>
    </w:p>
    <w:p w14:paraId="169EC11A" w14:textId="77777777" w:rsidR="00684237" w:rsidRPr="001D3BBA" w:rsidRDefault="00684237" w:rsidP="00684237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6362BCF6" w14:textId="77777777" w:rsidR="00684237" w:rsidRPr="001D3BBA" w:rsidRDefault="00684237" w:rsidP="00684237">
      <w:pPr>
        <w:rPr>
          <w:b/>
          <w:lang w:val="uk-UA"/>
        </w:rPr>
      </w:pPr>
    </w:p>
    <w:p w14:paraId="5DF82440" w14:textId="582713A1" w:rsidR="00684237" w:rsidRPr="001D3BBA" w:rsidRDefault="00684237" w:rsidP="00684237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 xml:space="preserve">проектної документації </w:t>
      </w:r>
      <w:r w:rsidR="00BE7E49" w:rsidRPr="00BE7E49">
        <w:rPr>
          <w:lang w:val="uk-UA"/>
        </w:rPr>
        <w:t>«Капітальний ремонт з підсиленням несучих конструкцій квартири № 6</w:t>
      </w:r>
      <w:r w:rsidR="003D69B1">
        <w:rPr>
          <w:lang w:val="uk-UA"/>
        </w:rPr>
        <w:t>8</w:t>
      </w:r>
      <w:r w:rsidR="00BE7E49" w:rsidRPr="00BE7E49">
        <w:rPr>
          <w:lang w:val="uk-UA"/>
        </w:rPr>
        <w:t xml:space="preserve"> в житловому будинку по вул. Нове Шосе, 8 в м. Буча, Бучанського району, Київської області – заходи з усунення аварій в багатоквартирному житловому фонді (коригування)</w:t>
      </w:r>
      <w:r w:rsidR="00BE7E49" w:rsidRPr="00684237">
        <w:rPr>
          <w:bCs/>
          <w:lang w:val="uk-UA"/>
        </w:rPr>
        <w:t>»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139380E5" w14:textId="77777777" w:rsidR="00684237" w:rsidRPr="001D3BBA" w:rsidRDefault="00684237" w:rsidP="00684237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684237" w:rsidRPr="001D3BBA" w14:paraId="59811ACF" w14:textId="77777777" w:rsidTr="00045BE2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49C46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BDD0E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C41B3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684237" w:rsidRPr="001D3BBA" w14:paraId="6FC99B35" w14:textId="77777777" w:rsidTr="00045BE2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E6C89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6AED7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E5D99" w14:textId="17A7A5D2" w:rsidR="00684237" w:rsidRPr="001D3BBA" w:rsidRDefault="003D69B1" w:rsidP="0068423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655,618</w:t>
            </w:r>
          </w:p>
        </w:tc>
      </w:tr>
      <w:tr w:rsidR="00684237" w:rsidRPr="001D3BBA" w14:paraId="7784A3C9" w14:textId="77777777" w:rsidTr="00045BE2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3E49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63E13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84AA6" w14:textId="3979008E" w:rsidR="00684237" w:rsidRPr="001D3BBA" w:rsidRDefault="003D69B1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369,446</w:t>
            </w:r>
          </w:p>
        </w:tc>
      </w:tr>
      <w:tr w:rsidR="00684237" w:rsidRPr="001D3BBA" w14:paraId="333335A3" w14:textId="77777777" w:rsidTr="00045BE2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C3BFF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687B8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16EC3" w14:textId="3AB5DE20" w:rsidR="00684237" w:rsidRPr="001D3BBA" w:rsidRDefault="003D69B1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684237" w:rsidRPr="001D3BBA" w14:paraId="3E817C5A" w14:textId="77777777" w:rsidTr="00045BE2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D7F5D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BE1C3" w14:textId="77777777" w:rsidR="00684237" w:rsidRPr="001D3BBA" w:rsidRDefault="00684237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0BA8D" w14:textId="05CD770D" w:rsidR="00684237" w:rsidRPr="001D3BBA" w:rsidRDefault="003D69B1" w:rsidP="00045BE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286,172</w:t>
            </w:r>
          </w:p>
        </w:tc>
      </w:tr>
    </w:tbl>
    <w:p w14:paraId="088C6D54" w14:textId="77777777" w:rsidR="00684237" w:rsidRDefault="00684237" w:rsidP="00684237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0E4AE0D2" w14:textId="77777777" w:rsidR="00684237" w:rsidRPr="001D3BBA" w:rsidRDefault="00684237" w:rsidP="00684237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699F9FB2" w14:textId="6E96BA34" w:rsidR="00684237" w:rsidRPr="001D3BBA" w:rsidRDefault="00684237" w:rsidP="00853D3B">
      <w:pPr>
        <w:tabs>
          <w:tab w:val="left" w:pos="0"/>
        </w:tabs>
        <w:autoSpaceDN w:val="0"/>
        <w:rPr>
          <w:bCs/>
          <w:lang w:val="uk-UA"/>
        </w:rPr>
      </w:pPr>
      <w:r w:rsidRPr="001D3BBA">
        <w:rPr>
          <w:bCs/>
          <w:lang w:val="uk-UA"/>
        </w:rPr>
        <w:t xml:space="preserve">      3.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2BBE4D7A" w14:textId="77777777" w:rsidR="00684237" w:rsidRPr="001D3BBA" w:rsidRDefault="00684237" w:rsidP="00684237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EAF04AE" w14:textId="77777777" w:rsidR="00684237" w:rsidRPr="001D3BBA" w:rsidRDefault="00684237" w:rsidP="00684237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EBF667D" w14:textId="5E9C4D7F" w:rsidR="00853D3B" w:rsidRDefault="000C6710" w:rsidP="00853D3B">
      <w:pPr>
        <w:rPr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/>
        </w:rPr>
        <w:t>Міський голова</w:t>
      </w:r>
      <w:r w:rsidR="00853D3B">
        <w:rPr>
          <w:b/>
          <w:bCs/>
          <w:sz w:val="28"/>
          <w:szCs w:val="28"/>
          <w:lang w:val="uk-UA"/>
        </w:rPr>
        <w:tab/>
      </w:r>
      <w:r w:rsidR="00853D3B">
        <w:rPr>
          <w:b/>
          <w:bCs/>
          <w:sz w:val="28"/>
          <w:szCs w:val="28"/>
          <w:lang w:val="uk-UA"/>
        </w:rPr>
        <w:tab/>
        <w:t xml:space="preserve">                    </w:t>
      </w:r>
      <w:r w:rsidR="00853D3B">
        <w:rPr>
          <w:b/>
          <w:bCs/>
          <w:sz w:val="28"/>
          <w:szCs w:val="28"/>
          <w:lang w:val="uk-UA"/>
        </w:rPr>
        <w:tab/>
      </w:r>
      <w:r w:rsidR="00853D3B">
        <w:rPr>
          <w:b/>
          <w:bCs/>
          <w:sz w:val="28"/>
          <w:szCs w:val="28"/>
          <w:lang w:val="uk-UA"/>
        </w:rPr>
        <w:tab/>
      </w:r>
      <w:r w:rsidR="00853D3B">
        <w:rPr>
          <w:b/>
          <w:bCs/>
          <w:sz w:val="28"/>
          <w:szCs w:val="28"/>
          <w:lang w:val="uk-UA"/>
        </w:rPr>
        <w:tab/>
        <w:t xml:space="preserve">            </w:t>
      </w:r>
      <w:r>
        <w:rPr>
          <w:b/>
          <w:bCs/>
          <w:sz w:val="28"/>
          <w:szCs w:val="28"/>
          <w:lang w:val="uk-UA"/>
        </w:rPr>
        <w:t xml:space="preserve">     </w:t>
      </w:r>
      <w:r w:rsidR="00853D3B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Анатолій ФЕДОРУК</w:t>
      </w:r>
    </w:p>
    <w:p w14:paraId="4E2DCE92" w14:textId="77777777" w:rsidR="00684237" w:rsidRPr="001D3BBA" w:rsidRDefault="00684237" w:rsidP="00684237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bookmarkEnd w:id="0"/>
    <w:p w14:paraId="45580D04" w14:textId="77777777" w:rsidR="000C6710" w:rsidRPr="001D3BBA" w:rsidRDefault="000C3BEB" w:rsidP="000C6710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rPr>
          <w:noProof/>
          <w:lang w:val="uk-UA" w:eastAsia="uk-UA"/>
        </w:rPr>
        <w:lastRenderedPageBreak/>
        <w:pict w14:anchorId="25937EB4">
          <v:shape id="_x0000_s1035" type="#_x0000_t202" style="position:absolute;left:0;text-align:left;margin-left:315pt;margin-top:-20.3pt;width:19.85pt;height:23.1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" filled="f" stroked="f">
            <v:textbox style="mso-next-textbox:#_x0000_s1035;mso-fit-shape-to-text:t">
              <w:txbxContent>
                <w:p w14:paraId="456EC3BD" w14:textId="77777777" w:rsidR="000C6710" w:rsidRDefault="000C6710" w:rsidP="000C6710">
                  <w:pPr>
                    <w:jc w:val="center"/>
                    <w:rPr>
                      <w:bCs/>
                      <w:color w:val="FF0000"/>
                      <w:szCs w:val="72"/>
                      <w:lang w:val="uk-UA"/>
                    </w:rPr>
                  </w:pPr>
                </w:p>
              </w:txbxContent>
            </v:textbox>
          </v:shape>
        </w:pict>
      </w:r>
      <w:r w:rsidR="000C6710" w:rsidRPr="001D3BBA">
        <w:rPr>
          <w:rFonts w:eastAsia="Calibri"/>
          <w:sz w:val="28"/>
          <w:szCs w:val="28"/>
          <w:lang w:val="uk-UA" w:eastAsia="en-US"/>
        </w:rPr>
        <w:object w:dxaOrig="675" w:dyaOrig="960" w14:anchorId="2670836D">
          <v:shape id="_x0000_i1026" type="#_x0000_t75" style="width:33.75pt;height:48pt" o:ole="">
            <v:imagedata r:id="rId7" o:title=""/>
          </v:shape>
          <o:OLEObject Type="Embed" ProgID="PBrush" ShapeID="_x0000_i1026" DrawAspect="Content" ObjectID="_1808041804" r:id="rId9"/>
        </w:object>
      </w:r>
    </w:p>
    <w:p w14:paraId="5DF826BF" w14:textId="77777777" w:rsidR="000C6710" w:rsidRPr="001D3BBA" w:rsidRDefault="000C6710" w:rsidP="000C6710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C6710" w:rsidRPr="001D3BBA" w14:paraId="20628210" w14:textId="77777777" w:rsidTr="00D95BF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13F3547E" w14:textId="77777777" w:rsidR="000C6710" w:rsidRPr="001D3BBA" w:rsidRDefault="000C6710" w:rsidP="00D95BFD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8FD16D9" w14:textId="77777777" w:rsidR="000C6710" w:rsidRPr="001D3BBA" w:rsidRDefault="000C6710" w:rsidP="00D95BFD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14:paraId="7E2463C5" w14:textId="77777777" w:rsidR="000C6710" w:rsidRPr="001D3BBA" w:rsidRDefault="000C6710" w:rsidP="000C6710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5514731A" w14:textId="77777777" w:rsidR="000C6710" w:rsidRPr="001D3BBA" w:rsidRDefault="000C6710" w:rsidP="000C6710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0C909413" w14:textId="77777777" w:rsidR="000C6710" w:rsidRPr="001D3BBA" w:rsidRDefault="000C6710" w:rsidP="000C6710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C6710" w:rsidRPr="001D3BBA" w14:paraId="11941B32" w14:textId="77777777" w:rsidTr="00D95BFD">
        <w:tc>
          <w:tcPr>
            <w:tcW w:w="3166" w:type="dxa"/>
            <w:hideMark/>
          </w:tcPr>
          <w:p w14:paraId="218D5866" w14:textId="77777777" w:rsidR="000C6710" w:rsidRPr="001D3BBA" w:rsidRDefault="000C6710" w:rsidP="00D95BFD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04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04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14:paraId="4684FD12" w14:textId="77777777" w:rsidR="000C6710" w:rsidRPr="001D3BBA" w:rsidRDefault="000C6710" w:rsidP="00D95BF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76ED8855" w14:textId="3B4B1B75" w:rsidR="000C6710" w:rsidRPr="001D3BBA" w:rsidRDefault="000C6710" w:rsidP="00D95BFD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0C3BEB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772/1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</w:p>
        </w:tc>
      </w:tr>
    </w:tbl>
    <w:p w14:paraId="79E3F972" w14:textId="77777777" w:rsidR="000C6710" w:rsidRPr="001D3BBA" w:rsidRDefault="000C6710" w:rsidP="000C6710">
      <w:pPr>
        <w:rPr>
          <w:lang w:val="uk-UA"/>
        </w:rPr>
      </w:pPr>
    </w:p>
    <w:p w14:paraId="39E571AA" w14:textId="329836D5" w:rsidR="000C6710" w:rsidRPr="001D3BBA" w:rsidRDefault="000C6710" w:rsidP="000C6710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 w:rsidRPr="00A54668">
        <w:rPr>
          <w:b/>
          <w:lang w:val="uk-UA"/>
        </w:rPr>
        <w:t>«</w:t>
      </w:r>
      <w:r>
        <w:rPr>
          <w:b/>
          <w:lang w:val="uk-UA"/>
        </w:rPr>
        <w:t>Капітальний ремонт з підсиленням несучих конструкцій квартири № 6</w:t>
      </w:r>
      <w:r w:rsidR="003D69B1">
        <w:rPr>
          <w:b/>
          <w:lang w:val="uk-UA"/>
        </w:rPr>
        <w:t>4</w:t>
      </w:r>
      <w:r>
        <w:rPr>
          <w:b/>
          <w:lang w:val="uk-UA"/>
        </w:rPr>
        <w:t xml:space="preserve"> в житловому будинку по вул. Нове Шосе, 8 в м. Буча, Бучанського району, Київської області – заходи з усунення аварій в багатоквартирному житловому фонді (коригування)»</w:t>
      </w:r>
    </w:p>
    <w:p w14:paraId="32466C49" w14:textId="77777777" w:rsidR="000C6710" w:rsidRDefault="000C6710" w:rsidP="000C6710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52B50B14" w14:textId="23DAE124" w:rsidR="000C6710" w:rsidRPr="001D3BBA" w:rsidRDefault="000C6710" w:rsidP="000C6710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 (позитивний)</w:t>
      </w:r>
      <w:r w:rsidRPr="001D3BBA">
        <w:rPr>
          <w:lang w:val="uk-UA"/>
        </w:rPr>
        <w:t xml:space="preserve"> № </w:t>
      </w:r>
      <w:r>
        <w:rPr>
          <w:lang w:val="uk-UA"/>
        </w:rPr>
        <w:t>4</w:t>
      </w:r>
      <w:r w:rsidR="00EB2053">
        <w:rPr>
          <w:lang w:val="en-US"/>
        </w:rPr>
        <w:t>7</w:t>
      </w:r>
      <w:r>
        <w:rPr>
          <w:lang w:val="uk-UA"/>
        </w:rPr>
        <w:t xml:space="preserve">-К/25-РБК/ЕЗ </w:t>
      </w:r>
      <w:r w:rsidRPr="001D3BBA">
        <w:rPr>
          <w:lang w:val="uk-UA"/>
        </w:rPr>
        <w:t xml:space="preserve">від </w:t>
      </w:r>
      <w:r>
        <w:rPr>
          <w:lang w:val="uk-UA"/>
        </w:rPr>
        <w:t xml:space="preserve">28.03.2025 </w:t>
      </w:r>
      <w:r w:rsidRPr="001D3BBA">
        <w:rPr>
          <w:lang w:val="uk-UA"/>
        </w:rPr>
        <w:t>р.</w:t>
      </w:r>
      <w:r>
        <w:rPr>
          <w:lang w:val="uk-UA"/>
        </w:rPr>
        <w:t xml:space="preserve">, виконаний ТОВ «РЕМБУДКОНСАЛТІНГ» </w:t>
      </w:r>
      <w:r w:rsidRPr="001D3BBA">
        <w:rPr>
          <w:lang w:val="uk-UA"/>
        </w:rPr>
        <w:t>за про</w:t>
      </w:r>
      <w:r>
        <w:rPr>
          <w:lang w:val="uk-UA"/>
        </w:rPr>
        <w:t xml:space="preserve">ектною </w:t>
      </w:r>
      <w:r w:rsidRPr="00684237">
        <w:rPr>
          <w:lang w:val="uk-UA"/>
        </w:rPr>
        <w:t xml:space="preserve">документацією </w:t>
      </w:r>
      <w:r w:rsidRPr="00BE7E49">
        <w:rPr>
          <w:lang w:val="uk-UA"/>
        </w:rPr>
        <w:t>«Капітальний ремонт з підсиленням несучих конструкцій квартири № 6</w:t>
      </w:r>
      <w:r w:rsidR="00715F49">
        <w:rPr>
          <w:lang w:val="uk-UA"/>
        </w:rPr>
        <w:t>4</w:t>
      </w:r>
      <w:r w:rsidRPr="00BE7E49">
        <w:rPr>
          <w:lang w:val="uk-UA"/>
        </w:rPr>
        <w:t xml:space="preserve"> в житловому будинку по </w:t>
      </w:r>
      <w:r>
        <w:rPr>
          <w:lang w:val="uk-UA"/>
        </w:rPr>
        <w:t xml:space="preserve">                   </w:t>
      </w:r>
      <w:r w:rsidRPr="00BE7E49">
        <w:rPr>
          <w:lang w:val="uk-UA"/>
        </w:rPr>
        <w:t>вул. Нове Шосе, 8 в м. Буча, Бучанського району, Київської області – заходи з усунення аварій в багатоквартирному житловому фонді (коригування)</w:t>
      </w:r>
      <w:r w:rsidRPr="00684237">
        <w:rPr>
          <w:bCs/>
          <w:lang w:val="uk-UA"/>
        </w:rPr>
        <w:t>»</w:t>
      </w:r>
      <w:r w:rsidRPr="00684237">
        <w:rPr>
          <w:lang w:val="uk-UA"/>
        </w:rPr>
        <w:t>, розробленою ТОВ «</w:t>
      </w:r>
      <w:r>
        <w:rPr>
          <w:lang w:val="uk-UA"/>
        </w:rPr>
        <w:t>АРМАБУД ПРОДЖЕКТ</w:t>
      </w:r>
      <w:r w:rsidRPr="00684237">
        <w:rPr>
          <w:lang w:val="uk-UA"/>
        </w:rPr>
        <w:t>»,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0676E0F3" w14:textId="77777777" w:rsidR="000C6710" w:rsidRPr="001D3BBA" w:rsidRDefault="000C6710" w:rsidP="000C6710">
      <w:pPr>
        <w:ind w:firstLine="708"/>
        <w:rPr>
          <w:lang w:val="uk-UA"/>
        </w:rPr>
      </w:pPr>
    </w:p>
    <w:p w14:paraId="19A08639" w14:textId="77777777" w:rsidR="000C6710" w:rsidRPr="001D3BBA" w:rsidRDefault="000C6710" w:rsidP="000C6710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3E49F82C" w14:textId="77777777" w:rsidR="000C6710" w:rsidRPr="001D3BBA" w:rsidRDefault="000C6710" w:rsidP="000C6710">
      <w:pPr>
        <w:rPr>
          <w:b/>
          <w:lang w:val="uk-UA"/>
        </w:rPr>
      </w:pPr>
    </w:p>
    <w:p w14:paraId="36C2840E" w14:textId="65A34D80" w:rsidR="000C6710" w:rsidRPr="001D3BBA" w:rsidRDefault="000C6710" w:rsidP="000C6710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 xml:space="preserve">проектної документації </w:t>
      </w:r>
      <w:r w:rsidRPr="00BE7E49">
        <w:rPr>
          <w:lang w:val="uk-UA"/>
        </w:rPr>
        <w:t>«Капітальний ремонт з підсиленням несучих конструкцій квартири № 6</w:t>
      </w:r>
      <w:r w:rsidR="00715F49">
        <w:rPr>
          <w:lang w:val="uk-UA"/>
        </w:rPr>
        <w:t>4</w:t>
      </w:r>
      <w:r w:rsidRPr="00BE7E49">
        <w:rPr>
          <w:lang w:val="uk-UA"/>
        </w:rPr>
        <w:t xml:space="preserve"> в житловому будинку по вул. Нове Шосе, 8 в м. Буча, Бучанського району, Київської області – заходи з усунення аварій в багатоквартирному житловому фонді (коригування)</w:t>
      </w:r>
      <w:r w:rsidRPr="00684237">
        <w:rPr>
          <w:bCs/>
          <w:lang w:val="uk-UA"/>
        </w:rPr>
        <w:t>»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5F50DF48" w14:textId="77777777" w:rsidR="000C6710" w:rsidRPr="001D3BBA" w:rsidRDefault="000C6710" w:rsidP="000C6710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0C6710" w:rsidRPr="001D3BBA" w14:paraId="6654618C" w14:textId="77777777" w:rsidTr="00D95BFD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2B0F6" w14:textId="77777777" w:rsidR="000C6710" w:rsidRPr="001D3BBA" w:rsidRDefault="000C6710" w:rsidP="00D95BF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BA51B" w14:textId="77777777" w:rsidR="000C6710" w:rsidRPr="001D3BBA" w:rsidRDefault="000C6710" w:rsidP="00D95BF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9F18D" w14:textId="77777777" w:rsidR="000C6710" w:rsidRPr="001D3BBA" w:rsidRDefault="000C6710" w:rsidP="00D95BF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0C6710" w:rsidRPr="001D3BBA" w14:paraId="69256818" w14:textId="77777777" w:rsidTr="00D95BFD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F21F5" w14:textId="77777777" w:rsidR="000C6710" w:rsidRPr="001D3BBA" w:rsidRDefault="000C6710" w:rsidP="00D95BF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695A4" w14:textId="77777777" w:rsidR="000C6710" w:rsidRPr="001D3BBA" w:rsidRDefault="000C6710" w:rsidP="00D95BF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75BB1" w14:textId="77777777" w:rsidR="000C6710" w:rsidRPr="001D3BBA" w:rsidRDefault="000C6710" w:rsidP="00D95BF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2 330,800</w:t>
            </w:r>
          </w:p>
        </w:tc>
      </w:tr>
      <w:tr w:rsidR="000C6710" w:rsidRPr="001D3BBA" w14:paraId="722B5494" w14:textId="77777777" w:rsidTr="00D95BFD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76168" w14:textId="77777777" w:rsidR="000C6710" w:rsidRPr="001D3BBA" w:rsidRDefault="000C6710" w:rsidP="00D95BF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0BE88" w14:textId="77777777" w:rsidR="000C6710" w:rsidRPr="001D3BBA" w:rsidRDefault="000C6710" w:rsidP="00D95BF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A2286" w14:textId="77777777" w:rsidR="000C6710" w:rsidRPr="001D3BBA" w:rsidRDefault="000C6710" w:rsidP="00D95BF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1 581,662</w:t>
            </w:r>
          </w:p>
        </w:tc>
      </w:tr>
      <w:tr w:rsidR="000C6710" w:rsidRPr="001D3BBA" w14:paraId="2465E2BB" w14:textId="77777777" w:rsidTr="00D95BFD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8B32C" w14:textId="77777777" w:rsidR="000C6710" w:rsidRPr="001D3BBA" w:rsidRDefault="000C6710" w:rsidP="00D95BF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E46C5" w14:textId="77777777" w:rsidR="000C6710" w:rsidRPr="001D3BBA" w:rsidRDefault="000C6710" w:rsidP="00D95BF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DDEB6" w14:textId="77777777" w:rsidR="000C6710" w:rsidRPr="001D3BBA" w:rsidRDefault="000C6710" w:rsidP="00D95BF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66,868</w:t>
            </w:r>
          </w:p>
        </w:tc>
      </w:tr>
      <w:tr w:rsidR="000C6710" w:rsidRPr="001D3BBA" w14:paraId="6FC59C6E" w14:textId="77777777" w:rsidTr="00D95BFD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7E816" w14:textId="77777777" w:rsidR="000C6710" w:rsidRPr="001D3BBA" w:rsidRDefault="000C6710" w:rsidP="00D95BF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F911F" w14:textId="77777777" w:rsidR="000C6710" w:rsidRPr="001D3BBA" w:rsidRDefault="000C6710" w:rsidP="00D95BF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F394B" w14:textId="77777777" w:rsidR="000C6710" w:rsidRPr="001D3BBA" w:rsidRDefault="000C6710" w:rsidP="00D95BF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682,270</w:t>
            </w:r>
          </w:p>
        </w:tc>
      </w:tr>
    </w:tbl>
    <w:p w14:paraId="0B0F0BEB" w14:textId="77777777" w:rsidR="000C6710" w:rsidRDefault="000C6710" w:rsidP="000C6710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5B48F5D6" w14:textId="77777777" w:rsidR="000C6710" w:rsidRPr="001D3BBA" w:rsidRDefault="000C6710" w:rsidP="000C6710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190BE6D0" w14:textId="77777777" w:rsidR="000C6710" w:rsidRPr="001D3BBA" w:rsidRDefault="000C6710" w:rsidP="000C6710">
      <w:pPr>
        <w:tabs>
          <w:tab w:val="left" w:pos="0"/>
        </w:tabs>
        <w:autoSpaceDN w:val="0"/>
        <w:rPr>
          <w:bCs/>
          <w:lang w:val="uk-UA"/>
        </w:rPr>
      </w:pPr>
      <w:r w:rsidRPr="001D3BBA">
        <w:rPr>
          <w:bCs/>
          <w:lang w:val="uk-UA"/>
        </w:rPr>
        <w:t xml:space="preserve">      3.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78A28BC1" w14:textId="77777777" w:rsidR="000C6710" w:rsidRPr="001D3BBA" w:rsidRDefault="000C6710" w:rsidP="000C6710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0ED87549" w14:textId="77777777" w:rsidR="000C6710" w:rsidRPr="001D3BBA" w:rsidRDefault="000C6710" w:rsidP="000C6710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211822E6" w14:textId="77777777" w:rsidR="000C6710" w:rsidRDefault="000C6710" w:rsidP="000C6710">
      <w:pPr>
        <w:rPr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/>
        </w:rPr>
        <w:t>Міський голова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Анатолій ФЕДОРУК</w:t>
      </w:r>
    </w:p>
    <w:p w14:paraId="35FF9FEE" w14:textId="77777777" w:rsidR="000C6710" w:rsidRPr="001D3BBA" w:rsidRDefault="000C6710" w:rsidP="000C6710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66FD2666" w14:textId="74125BE2" w:rsidR="00CD60A2" w:rsidRPr="001D3BBA" w:rsidRDefault="00CD60A2" w:rsidP="00CD60A2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668BEBAE">
          <v:shape id="_x0000_i1027" type="#_x0000_t75" style="width:33.75pt;height:48pt" o:ole="">
            <v:imagedata r:id="rId7" o:title=""/>
          </v:shape>
          <o:OLEObject Type="Embed" ProgID="PBrush" ShapeID="_x0000_i1027" DrawAspect="Content" ObjectID="_1808041805" r:id="rId10"/>
        </w:object>
      </w:r>
    </w:p>
    <w:p w14:paraId="18B7001B" w14:textId="77777777" w:rsidR="00CD60A2" w:rsidRPr="001D3BBA" w:rsidRDefault="00CD60A2" w:rsidP="00CD60A2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D60A2" w:rsidRPr="001D3BBA" w14:paraId="2435713D" w14:textId="77777777" w:rsidTr="00D95BF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3F8BD89C" w14:textId="77777777" w:rsidR="00CD60A2" w:rsidRPr="001D3BBA" w:rsidRDefault="00CD60A2" w:rsidP="00D95BFD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301B97A" w14:textId="77777777" w:rsidR="00CD60A2" w:rsidRPr="001D3BBA" w:rsidRDefault="00CD60A2" w:rsidP="00D95BFD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14:paraId="3145E4A3" w14:textId="77777777" w:rsidR="00CD60A2" w:rsidRPr="001D3BBA" w:rsidRDefault="00CD60A2" w:rsidP="00CD60A2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616112E3" w14:textId="77777777" w:rsidR="00CD60A2" w:rsidRPr="001D3BBA" w:rsidRDefault="00CD60A2" w:rsidP="00CD60A2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641E67DA" w14:textId="77777777" w:rsidR="00CD60A2" w:rsidRPr="001D3BBA" w:rsidRDefault="00CD60A2" w:rsidP="00CD60A2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D60A2" w:rsidRPr="001D3BBA" w14:paraId="721CAC08" w14:textId="77777777" w:rsidTr="00D95BFD">
        <w:tc>
          <w:tcPr>
            <w:tcW w:w="3166" w:type="dxa"/>
            <w:hideMark/>
          </w:tcPr>
          <w:p w14:paraId="7D830AC8" w14:textId="77777777" w:rsidR="00CD60A2" w:rsidRPr="001D3BBA" w:rsidRDefault="00CD60A2" w:rsidP="00D95BFD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04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04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14:paraId="27418CC6" w14:textId="77777777" w:rsidR="00CD60A2" w:rsidRPr="001D3BBA" w:rsidRDefault="00CD60A2" w:rsidP="00D95BF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18C253FC" w14:textId="4D19C16F" w:rsidR="00CD60A2" w:rsidRPr="001D3BBA" w:rsidRDefault="00CD60A2" w:rsidP="00D95BFD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0C3BEB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772/3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</w:p>
        </w:tc>
      </w:tr>
    </w:tbl>
    <w:p w14:paraId="5100A5AB" w14:textId="77777777" w:rsidR="00CD60A2" w:rsidRPr="001D3BBA" w:rsidRDefault="00CD60A2" w:rsidP="00CD60A2">
      <w:pPr>
        <w:rPr>
          <w:lang w:val="uk-UA"/>
        </w:rPr>
      </w:pPr>
    </w:p>
    <w:p w14:paraId="20E06737" w14:textId="3C273CA3" w:rsidR="00CD60A2" w:rsidRPr="001D3BBA" w:rsidRDefault="00CD60A2" w:rsidP="00CD60A2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 w:rsidRPr="00A54668">
        <w:rPr>
          <w:b/>
          <w:lang w:val="uk-UA"/>
        </w:rPr>
        <w:t>«</w:t>
      </w:r>
      <w:r>
        <w:rPr>
          <w:b/>
          <w:lang w:val="uk-UA"/>
        </w:rPr>
        <w:t xml:space="preserve">Капітальний ремонт з підсиленням несучих конструкцій квартири № 102 в житловому будинку по вул. </w:t>
      </w:r>
      <w:proofErr w:type="spellStart"/>
      <w:r>
        <w:rPr>
          <w:b/>
          <w:lang w:val="uk-UA"/>
        </w:rPr>
        <w:t>Яблунська</w:t>
      </w:r>
      <w:proofErr w:type="spellEnd"/>
      <w:r>
        <w:rPr>
          <w:b/>
          <w:lang w:val="uk-UA"/>
        </w:rPr>
        <w:t>, 318а в м. Буча, Бучанського району, Київської області – заходи з усунення аварій в багатоквартирному житловому фонді (коригування)»</w:t>
      </w:r>
    </w:p>
    <w:p w14:paraId="5BE47781" w14:textId="77777777" w:rsidR="00CD60A2" w:rsidRDefault="00CD60A2" w:rsidP="00CD60A2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66C9777D" w14:textId="2D64F315" w:rsidR="00CD60A2" w:rsidRPr="001D3BBA" w:rsidRDefault="00CD60A2" w:rsidP="00CD60A2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 (позитивний)</w:t>
      </w:r>
      <w:r w:rsidRPr="001D3BBA">
        <w:rPr>
          <w:lang w:val="uk-UA"/>
        </w:rPr>
        <w:t xml:space="preserve"> № </w:t>
      </w:r>
      <w:r w:rsidR="0015792A">
        <w:rPr>
          <w:lang w:val="en-US"/>
        </w:rPr>
        <w:t>50</w:t>
      </w:r>
      <w:r>
        <w:rPr>
          <w:lang w:val="uk-UA"/>
        </w:rPr>
        <w:t xml:space="preserve">-К/25-РБК/ЕЗ </w:t>
      </w:r>
      <w:r w:rsidRPr="001D3BBA">
        <w:rPr>
          <w:lang w:val="uk-UA"/>
        </w:rPr>
        <w:t xml:space="preserve">від </w:t>
      </w:r>
      <w:r>
        <w:rPr>
          <w:lang w:val="uk-UA"/>
        </w:rPr>
        <w:t xml:space="preserve">28.03.2025 </w:t>
      </w:r>
      <w:r w:rsidRPr="001D3BBA">
        <w:rPr>
          <w:lang w:val="uk-UA"/>
        </w:rPr>
        <w:t>р.</w:t>
      </w:r>
      <w:r>
        <w:rPr>
          <w:lang w:val="uk-UA"/>
        </w:rPr>
        <w:t xml:space="preserve">, виконаний ТОВ «РЕМБУДКОНСАЛТІНГ» </w:t>
      </w:r>
      <w:r w:rsidRPr="001D3BBA">
        <w:rPr>
          <w:lang w:val="uk-UA"/>
        </w:rPr>
        <w:t>за про</w:t>
      </w:r>
      <w:r>
        <w:rPr>
          <w:lang w:val="uk-UA"/>
        </w:rPr>
        <w:t xml:space="preserve">ектною </w:t>
      </w:r>
      <w:r w:rsidRPr="00684237">
        <w:rPr>
          <w:lang w:val="uk-UA"/>
        </w:rPr>
        <w:t xml:space="preserve">документацією </w:t>
      </w:r>
      <w:r w:rsidRPr="00BE7E49">
        <w:rPr>
          <w:lang w:val="uk-UA"/>
        </w:rPr>
        <w:t xml:space="preserve">«Капітальний ремонт з підсиленням несучих конструкцій квартири № </w:t>
      </w:r>
      <w:r>
        <w:rPr>
          <w:lang w:val="uk-UA"/>
        </w:rPr>
        <w:t>102</w:t>
      </w:r>
      <w:r w:rsidRPr="00BE7E49">
        <w:rPr>
          <w:lang w:val="uk-UA"/>
        </w:rPr>
        <w:t xml:space="preserve"> в житловому будинку по </w:t>
      </w:r>
      <w:r>
        <w:rPr>
          <w:lang w:val="uk-UA"/>
        </w:rPr>
        <w:t xml:space="preserve">                   </w:t>
      </w:r>
      <w:r w:rsidRPr="00BE7E49">
        <w:rPr>
          <w:lang w:val="uk-UA"/>
        </w:rPr>
        <w:t xml:space="preserve">вул. </w:t>
      </w:r>
      <w:proofErr w:type="spellStart"/>
      <w:r>
        <w:rPr>
          <w:lang w:val="uk-UA"/>
        </w:rPr>
        <w:t>Яблунська</w:t>
      </w:r>
      <w:proofErr w:type="spellEnd"/>
      <w:r>
        <w:rPr>
          <w:lang w:val="uk-UA"/>
        </w:rPr>
        <w:t>, 318а</w:t>
      </w:r>
      <w:r w:rsidRPr="00BE7E49">
        <w:rPr>
          <w:lang w:val="uk-UA"/>
        </w:rPr>
        <w:t xml:space="preserve"> в м. Буча, Бучанського району, Київської області – заходи з усунення аварій в багатоквартирному житловому фонді (коригування)</w:t>
      </w:r>
      <w:r w:rsidRPr="00684237">
        <w:rPr>
          <w:bCs/>
          <w:lang w:val="uk-UA"/>
        </w:rPr>
        <w:t>»</w:t>
      </w:r>
      <w:r w:rsidRPr="00684237">
        <w:rPr>
          <w:lang w:val="uk-UA"/>
        </w:rPr>
        <w:t>, розробленою ТОВ «</w:t>
      </w:r>
      <w:r>
        <w:rPr>
          <w:lang w:val="uk-UA"/>
        </w:rPr>
        <w:t>АРМАБУД ПРОДЖЕКТ</w:t>
      </w:r>
      <w:r w:rsidRPr="00684237">
        <w:rPr>
          <w:lang w:val="uk-UA"/>
        </w:rPr>
        <w:t>»,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59F9D844" w14:textId="77777777" w:rsidR="00CD60A2" w:rsidRPr="001D3BBA" w:rsidRDefault="00CD60A2" w:rsidP="00CD60A2">
      <w:pPr>
        <w:ind w:firstLine="708"/>
        <w:rPr>
          <w:lang w:val="uk-UA"/>
        </w:rPr>
      </w:pPr>
    </w:p>
    <w:p w14:paraId="60EA8B15" w14:textId="77777777" w:rsidR="00CD60A2" w:rsidRPr="001D3BBA" w:rsidRDefault="00CD60A2" w:rsidP="00CD60A2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20E6916D" w14:textId="77777777" w:rsidR="00CD60A2" w:rsidRPr="001D3BBA" w:rsidRDefault="00CD60A2" w:rsidP="00CD60A2">
      <w:pPr>
        <w:rPr>
          <w:b/>
          <w:lang w:val="uk-UA"/>
        </w:rPr>
      </w:pPr>
    </w:p>
    <w:p w14:paraId="4865D28C" w14:textId="117297B7" w:rsidR="00CD60A2" w:rsidRPr="001D3BBA" w:rsidRDefault="00CD60A2" w:rsidP="00CD60A2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 xml:space="preserve">проектної документації </w:t>
      </w:r>
      <w:r w:rsidRPr="00BE7E49">
        <w:rPr>
          <w:lang w:val="uk-UA"/>
        </w:rPr>
        <w:t xml:space="preserve">«Капітальний ремонт з підсиленням несучих конструкцій квартири № </w:t>
      </w:r>
      <w:r>
        <w:rPr>
          <w:lang w:val="uk-UA"/>
        </w:rPr>
        <w:t>102</w:t>
      </w:r>
      <w:r w:rsidRPr="00BE7E49">
        <w:rPr>
          <w:lang w:val="uk-UA"/>
        </w:rPr>
        <w:t xml:space="preserve"> в житловому будинку по вул. </w:t>
      </w:r>
      <w:proofErr w:type="spellStart"/>
      <w:r>
        <w:rPr>
          <w:lang w:val="uk-UA"/>
        </w:rPr>
        <w:t>Яблунська</w:t>
      </w:r>
      <w:proofErr w:type="spellEnd"/>
      <w:r>
        <w:rPr>
          <w:lang w:val="uk-UA"/>
        </w:rPr>
        <w:t>, 318а</w:t>
      </w:r>
      <w:r w:rsidRPr="00BE7E49">
        <w:rPr>
          <w:lang w:val="uk-UA"/>
        </w:rPr>
        <w:t xml:space="preserve"> в м. Буча, Бучанського району, Київської області – заходи з усунення аварій в багатоквартирному житловому фонді (коригування)</w:t>
      </w:r>
      <w:r w:rsidRPr="00684237">
        <w:rPr>
          <w:bCs/>
          <w:lang w:val="uk-UA"/>
        </w:rPr>
        <w:t>»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054B176F" w14:textId="77777777" w:rsidR="00CD60A2" w:rsidRPr="001D3BBA" w:rsidRDefault="00CD60A2" w:rsidP="00CD60A2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CD60A2" w:rsidRPr="001D3BBA" w14:paraId="20F0C90B" w14:textId="77777777" w:rsidTr="00D95BFD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EB73F" w14:textId="77777777" w:rsidR="00CD60A2" w:rsidRPr="001D3BBA" w:rsidRDefault="00CD60A2" w:rsidP="00D95BF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AF07" w14:textId="77777777" w:rsidR="00CD60A2" w:rsidRPr="001D3BBA" w:rsidRDefault="00CD60A2" w:rsidP="00D95BF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F496E" w14:textId="77777777" w:rsidR="00CD60A2" w:rsidRPr="001D3BBA" w:rsidRDefault="00CD60A2" w:rsidP="00D95BF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CD60A2" w:rsidRPr="001D3BBA" w14:paraId="4238089C" w14:textId="77777777" w:rsidTr="00D95BFD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D7ACB" w14:textId="77777777" w:rsidR="00CD60A2" w:rsidRPr="001D3BBA" w:rsidRDefault="00CD60A2" w:rsidP="00D95BF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CA8BF" w14:textId="77777777" w:rsidR="00CD60A2" w:rsidRPr="001D3BBA" w:rsidRDefault="00CD60A2" w:rsidP="00D95BF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2698D" w14:textId="594ED41E" w:rsidR="00CD60A2" w:rsidRPr="001D3BBA" w:rsidRDefault="00CD60A2" w:rsidP="00D95BF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1 174,870</w:t>
            </w:r>
          </w:p>
        </w:tc>
      </w:tr>
      <w:tr w:rsidR="00CD60A2" w:rsidRPr="001D3BBA" w14:paraId="34659944" w14:textId="77777777" w:rsidTr="00D95BFD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F1FF6" w14:textId="77777777" w:rsidR="00CD60A2" w:rsidRPr="001D3BBA" w:rsidRDefault="00CD60A2" w:rsidP="00D95BF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A11A9" w14:textId="77777777" w:rsidR="00CD60A2" w:rsidRPr="001D3BBA" w:rsidRDefault="00CD60A2" w:rsidP="00D95BF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44C73" w14:textId="2E6452B0" w:rsidR="00CD60A2" w:rsidRPr="001D3BBA" w:rsidRDefault="00CD60A2" w:rsidP="00D95BF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709,435</w:t>
            </w:r>
          </w:p>
        </w:tc>
      </w:tr>
      <w:tr w:rsidR="00CD60A2" w:rsidRPr="001D3BBA" w14:paraId="3A5F77C4" w14:textId="77777777" w:rsidTr="00D95BFD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5961A" w14:textId="77777777" w:rsidR="00CD60A2" w:rsidRPr="001D3BBA" w:rsidRDefault="00CD60A2" w:rsidP="00D95BF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C3977" w14:textId="77777777" w:rsidR="00CD60A2" w:rsidRPr="001D3BBA" w:rsidRDefault="00CD60A2" w:rsidP="00D95BF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551C9" w14:textId="6EBC329E" w:rsidR="00CD60A2" w:rsidRPr="001D3BBA" w:rsidRDefault="00CD60A2" w:rsidP="00D95BF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465,435</w:t>
            </w:r>
          </w:p>
        </w:tc>
      </w:tr>
      <w:tr w:rsidR="00CD60A2" w:rsidRPr="001D3BBA" w14:paraId="2A796CA5" w14:textId="77777777" w:rsidTr="00D95BFD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27BD5" w14:textId="77777777" w:rsidR="00CD60A2" w:rsidRPr="001D3BBA" w:rsidRDefault="00CD60A2" w:rsidP="00D95BF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58E38" w14:textId="77777777" w:rsidR="00CD60A2" w:rsidRPr="001D3BBA" w:rsidRDefault="00CD60A2" w:rsidP="00D95BF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DCD4A" w14:textId="094E2A1D" w:rsidR="00CD60A2" w:rsidRPr="001D3BBA" w:rsidRDefault="00CD60A2" w:rsidP="00D95BF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144,000</w:t>
            </w:r>
          </w:p>
        </w:tc>
      </w:tr>
    </w:tbl>
    <w:p w14:paraId="0F49CAD7" w14:textId="77777777" w:rsidR="00CD60A2" w:rsidRDefault="00CD60A2" w:rsidP="00CD60A2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1CF745DE" w14:textId="77777777" w:rsidR="00CD60A2" w:rsidRPr="001D3BBA" w:rsidRDefault="00CD60A2" w:rsidP="00CD60A2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55400C1F" w14:textId="77777777" w:rsidR="00CD60A2" w:rsidRPr="001D3BBA" w:rsidRDefault="00CD60A2" w:rsidP="00CD60A2">
      <w:pPr>
        <w:tabs>
          <w:tab w:val="left" w:pos="0"/>
        </w:tabs>
        <w:autoSpaceDN w:val="0"/>
        <w:rPr>
          <w:bCs/>
          <w:lang w:val="uk-UA"/>
        </w:rPr>
      </w:pPr>
      <w:r w:rsidRPr="001D3BBA">
        <w:rPr>
          <w:bCs/>
          <w:lang w:val="uk-UA"/>
        </w:rPr>
        <w:t xml:space="preserve">      3.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151DDD20" w14:textId="77777777" w:rsidR="00CD60A2" w:rsidRPr="001D3BBA" w:rsidRDefault="00CD60A2" w:rsidP="00CD60A2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5B8E2A0" w14:textId="77777777" w:rsidR="00CD60A2" w:rsidRPr="001D3BBA" w:rsidRDefault="00CD60A2" w:rsidP="00CD60A2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10DAF157" w14:textId="77777777" w:rsidR="00CD60A2" w:rsidRDefault="00CD60A2" w:rsidP="00CD60A2">
      <w:pPr>
        <w:rPr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/>
        </w:rPr>
        <w:t>Міський голова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Анатолій ФЕДОРУК</w:t>
      </w:r>
    </w:p>
    <w:sectPr w:rsidR="00CD60A2" w:rsidSect="00144B70">
      <w:pgSz w:w="11906" w:h="16838"/>
      <w:pgMar w:top="1134" w:right="567" w:bottom="1134" w:left="1701" w:header="567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1C3B7C" w14:textId="77777777" w:rsidR="00CD60A2" w:rsidRDefault="00CD60A2" w:rsidP="00CD60A2">
      <w:r>
        <w:separator/>
      </w:r>
    </w:p>
  </w:endnote>
  <w:endnote w:type="continuationSeparator" w:id="0">
    <w:p w14:paraId="0ACC0F24" w14:textId="77777777" w:rsidR="00CD60A2" w:rsidRDefault="00CD60A2" w:rsidP="00CD6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3CE97C" w14:textId="77777777" w:rsidR="00CD60A2" w:rsidRDefault="00CD60A2" w:rsidP="00CD60A2">
      <w:r>
        <w:separator/>
      </w:r>
    </w:p>
  </w:footnote>
  <w:footnote w:type="continuationSeparator" w:id="0">
    <w:p w14:paraId="76CBF139" w14:textId="77777777" w:rsidR="00CD60A2" w:rsidRDefault="00CD60A2" w:rsidP="00CD60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4237"/>
    <w:rsid w:val="000C3BEB"/>
    <w:rsid w:val="000C6710"/>
    <w:rsid w:val="00144B70"/>
    <w:rsid w:val="0015792A"/>
    <w:rsid w:val="00192830"/>
    <w:rsid w:val="002F115B"/>
    <w:rsid w:val="0031223D"/>
    <w:rsid w:val="003D69B1"/>
    <w:rsid w:val="00452F6E"/>
    <w:rsid w:val="004A184A"/>
    <w:rsid w:val="004D1992"/>
    <w:rsid w:val="004F5027"/>
    <w:rsid w:val="005A65F9"/>
    <w:rsid w:val="005F68BC"/>
    <w:rsid w:val="00652A55"/>
    <w:rsid w:val="006678D1"/>
    <w:rsid w:val="00676891"/>
    <w:rsid w:val="00684237"/>
    <w:rsid w:val="006879E5"/>
    <w:rsid w:val="006D353F"/>
    <w:rsid w:val="00715F49"/>
    <w:rsid w:val="007E546B"/>
    <w:rsid w:val="007E6E1C"/>
    <w:rsid w:val="00853D3B"/>
    <w:rsid w:val="008A0393"/>
    <w:rsid w:val="00A0487E"/>
    <w:rsid w:val="00A23D05"/>
    <w:rsid w:val="00A625B8"/>
    <w:rsid w:val="00A72DD9"/>
    <w:rsid w:val="00A943AF"/>
    <w:rsid w:val="00B4105C"/>
    <w:rsid w:val="00B50A69"/>
    <w:rsid w:val="00BE7E49"/>
    <w:rsid w:val="00C01A15"/>
    <w:rsid w:val="00C7505B"/>
    <w:rsid w:val="00C80D50"/>
    <w:rsid w:val="00CC5CF4"/>
    <w:rsid w:val="00CD60A2"/>
    <w:rsid w:val="00CE1F00"/>
    <w:rsid w:val="00E4459D"/>
    <w:rsid w:val="00EB2053"/>
    <w:rsid w:val="00FA0720"/>
    <w:rsid w:val="00FD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5ACE9CF0"/>
  <w15:docId w15:val="{2961EF49-F2A5-41BB-B8EE-1EDCBB250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423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423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0A2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CD60A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CD60A2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CD60A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52F6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52F6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23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25E74-89C6-449C-BCA4-904C81CCD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3814</Words>
  <Characters>2175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Vlada Zhukovec</cp:lastModifiedBy>
  <cp:revision>13</cp:revision>
  <cp:lastPrinted>2025-05-06T10:03:00Z</cp:lastPrinted>
  <dcterms:created xsi:type="dcterms:W3CDTF">2022-11-22T12:39:00Z</dcterms:created>
  <dcterms:modified xsi:type="dcterms:W3CDTF">2025-05-06T10:04:00Z</dcterms:modified>
</cp:coreProperties>
</file>